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376A" w14:textId="5FD81CAE" w:rsidR="00747F80" w:rsidRPr="00D84682" w:rsidRDefault="00594AE9" w:rsidP="00D8468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84682">
        <w:rPr>
          <w:rFonts w:ascii="Times New Roman" w:hAnsi="Times New Roman" w:cs="Times New Roman"/>
          <w:sz w:val="36"/>
          <w:szCs w:val="36"/>
        </w:rPr>
        <w:t>NUR ADI PRATAMA</w:t>
      </w:r>
    </w:p>
    <w:p w14:paraId="280F6E35" w14:textId="426CE931" w:rsidR="00594AE9" w:rsidRDefault="00594AE9" w:rsidP="00D84682">
      <w:pPr>
        <w:spacing w:after="0"/>
        <w:jc w:val="center"/>
        <w:rPr>
          <w:rFonts w:ascii="Times New Roman" w:hAnsi="Times New Roman" w:cs="Times New Roman"/>
        </w:rPr>
      </w:pPr>
      <w:r w:rsidRPr="00D84682">
        <w:rPr>
          <w:rFonts w:ascii="Times New Roman" w:hAnsi="Times New Roman" w:cs="Times New Roman"/>
        </w:rPr>
        <w:t>Jawa Timur, Kabupaten Jember 68121 | 0877</w:t>
      </w:r>
      <w:r w:rsidR="009A3A9A">
        <w:rPr>
          <w:rFonts w:ascii="Times New Roman" w:hAnsi="Times New Roman" w:cs="Times New Roman"/>
        </w:rPr>
        <w:t>20131466</w:t>
      </w:r>
      <w:r w:rsidRPr="00D84682">
        <w:rPr>
          <w:rFonts w:ascii="Times New Roman" w:hAnsi="Times New Roman" w:cs="Times New Roman"/>
        </w:rPr>
        <w:t xml:space="preserve"> | </w:t>
      </w:r>
      <w:r w:rsidR="00D84682" w:rsidRPr="00D84682">
        <w:rPr>
          <w:rFonts w:ascii="Times New Roman" w:hAnsi="Times New Roman" w:cs="Times New Roman"/>
        </w:rPr>
        <w:t>nuradipratama4@gmail.com</w:t>
      </w:r>
    </w:p>
    <w:p w14:paraId="000B26E4" w14:textId="77777777" w:rsidR="00D84682" w:rsidRDefault="00D84682" w:rsidP="00D84682">
      <w:pPr>
        <w:spacing w:after="0"/>
        <w:jc w:val="center"/>
        <w:rPr>
          <w:rFonts w:ascii="Times New Roman" w:hAnsi="Times New Roman" w:cs="Times New Roman"/>
        </w:rPr>
      </w:pPr>
    </w:p>
    <w:p w14:paraId="3B0ED6FE" w14:textId="1C880E78" w:rsidR="00D84682" w:rsidRDefault="00D84682" w:rsidP="00D84682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682">
        <w:rPr>
          <w:rFonts w:ascii="Times New Roman" w:hAnsi="Times New Roman" w:cs="Times New Roman"/>
          <w:b/>
          <w:bCs/>
          <w:sz w:val="24"/>
          <w:szCs w:val="24"/>
        </w:rPr>
        <w:t>Tentang Saya</w:t>
      </w:r>
    </w:p>
    <w:p w14:paraId="0779C6E5" w14:textId="620F134D" w:rsidR="00D84682" w:rsidRDefault="009A3A9A" w:rsidP="00D84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Lulusan</w:t>
      </w:r>
      <w:r w:rsidR="00C75E10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arjana</w:t>
      </w:r>
      <w:r w:rsidR="00C75E10">
        <w:rPr>
          <w:rFonts w:ascii="Times New Roman" w:hAnsi="Times New Roman" w:cs="Times New Roman"/>
          <w:sz w:val="24"/>
          <w:szCs w:val="24"/>
        </w:rPr>
        <w:t xml:space="preserve"> Ilmu Komunikasi</w:t>
      </w:r>
      <w:r w:rsidR="003B17B3">
        <w:rPr>
          <w:rFonts w:ascii="Times New Roman" w:hAnsi="Times New Roman" w:cs="Times New Roman"/>
          <w:sz w:val="24"/>
          <w:szCs w:val="24"/>
        </w:rPr>
        <w:t xml:space="preserve"> </w:t>
      </w:r>
      <w:r w:rsidR="00D84682">
        <w:rPr>
          <w:rFonts w:ascii="Times New Roman" w:hAnsi="Times New Roman" w:cs="Times New Roman"/>
          <w:sz w:val="24"/>
          <w:szCs w:val="24"/>
        </w:rPr>
        <w:t>Universitas Muhammadiyah Jember</w:t>
      </w:r>
      <w:r w:rsidR="00C75E10">
        <w:rPr>
          <w:rFonts w:ascii="Times New Roman" w:hAnsi="Times New Roman" w:cs="Times New Roman"/>
          <w:sz w:val="24"/>
          <w:szCs w:val="24"/>
        </w:rPr>
        <w:t xml:space="preserve"> tahun 2023</w:t>
      </w:r>
      <w:r w:rsidR="00D84682">
        <w:rPr>
          <w:rFonts w:ascii="Times New Roman" w:hAnsi="Times New Roman" w:cs="Times New Roman"/>
          <w:sz w:val="24"/>
          <w:szCs w:val="24"/>
        </w:rPr>
        <w:t>.</w:t>
      </w:r>
      <w:r w:rsidR="00A9744B">
        <w:rPr>
          <w:rFonts w:ascii="Times New Roman" w:hAnsi="Times New Roman" w:cs="Times New Roman"/>
          <w:sz w:val="24"/>
          <w:szCs w:val="24"/>
        </w:rPr>
        <w:t xml:space="preserve"> Berpengalaman sebagai videographer produk dan beberapa event.</w:t>
      </w:r>
      <w:r w:rsidR="00D84682">
        <w:rPr>
          <w:rFonts w:ascii="Times New Roman" w:hAnsi="Times New Roman" w:cs="Times New Roman"/>
          <w:sz w:val="24"/>
          <w:szCs w:val="24"/>
        </w:rPr>
        <w:t xml:space="preserve"> </w:t>
      </w:r>
      <w:r w:rsidR="00A9744B">
        <w:rPr>
          <w:rFonts w:ascii="Times New Roman" w:hAnsi="Times New Roman" w:cs="Times New Roman"/>
          <w:sz w:val="24"/>
          <w:szCs w:val="24"/>
        </w:rPr>
        <w:t>Memiliki k</w:t>
      </w:r>
      <w:r w:rsidR="00573368">
        <w:rPr>
          <w:rFonts w:ascii="Times New Roman" w:hAnsi="Times New Roman" w:cs="Times New Roman"/>
          <w:sz w:val="24"/>
          <w:szCs w:val="24"/>
        </w:rPr>
        <w:t>emampuan</w:t>
      </w:r>
      <w:r w:rsidR="00C75E10">
        <w:rPr>
          <w:rFonts w:ascii="Times New Roman" w:hAnsi="Times New Roman" w:cs="Times New Roman"/>
          <w:sz w:val="24"/>
          <w:szCs w:val="24"/>
        </w:rPr>
        <w:t xml:space="preserve"> komunikasi yang baik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="00D94FA6">
        <w:rPr>
          <w:rFonts w:ascii="Times New Roman" w:hAnsi="Times New Roman" w:cs="Times New Roman"/>
          <w:sz w:val="24"/>
          <w:szCs w:val="24"/>
        </w:rPr>
        <w:t>aktif</w:t>
      </w:r>
      <w:r w:rsidR="00A9744B">
        <w:rPr>
          <w:rFonts w:ascii="Times New Roman" w:hAnsi="Times New Roman" w:cs="Times New Roman"/>
          <w:sz w:val="24"/>
          <w:szCs w:val="24"/>
        </w:rPr>
        <w:t>.</w:t>
      </w:r>
    </w:p>
    <w:p w14:paraId="42988B09" w14:textId="77777777" w:rsidR="00573368" w:rsidRDefault="00573368" w:rsidP="00D84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DA9B3" w14:textId="7085956D" w:rsidR="00573368" w:rsidRDefault="00573368" w:rsidP="005B6EE6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</w:p>
    <w:p w14:paraId="5485A775" w14:textId="42C09988" w:rsidR="001D0025" w:rsidRDefault="001D0025" w:rsidP="001D0025">
      <w:pPr>
        <w:tabs>
          <w:tab w:val="left" w:pos="737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PIKMI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2018 – 2019 </w:t>
      </w:r>
    </w:p>
    <w:p w14:paraId="2357923F" w14:textId="329ECD82" w:rsidR="001D0025" w:rsidRPr="001D0025" w:rsidRDefault="001D0025" w:rsidP="001D0025">
      <w:pPr>
        <w:tabs>
          <w:tab w:val="left" w:pos="737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Komputer Aplikasi Bisnis</w:t>
      </w:r>
    </w:p>
    <w:p w14:paraId="1958213D" w14:textId="77777777" w:rsidR="001D0025" w:rsidRDefault="001D0025" w:rsidP="005B6EE6">
      <w:pPr>
        <w:tabs>
          <w:tab w:val="left" w:pos="7371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F1254" w14:textId="26760986" w:rsidR="00573368" w:rsidRDefault="00573368" w:rsidP="005B6EE6">
      <w:pPr>
        <w:tabs>
          <w:tab w:val="left" w:pos="737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Muhammadiyah Jember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2019 – 2023 </w:t>
      </w:r>
    </w:p>
    <w:p w14:paraId="068FDE04" w14:textId="09B2DB72" w:rsidR="00573368" w:rsidRPr="008D2EBC" w:rsidRDefault="00573368" w:rsidP="005B6EE6">
      <w:pPr>
        <w:tabs>
          <w:tab w:val="left" w:pos="255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>Ilmu Komunikasi</w:t>
      </w:r>
      <w:r w:rsidR="005B6EE6" w:rsidRPr="008D2EBC">
        <w:rPr>
          <w:rFonts w:ascii="Times New Roman" w:hAnsi="Times New Roman" w:cs="Times New Roman"/>
        </w:rPr>
        <w:t xml:space="preserve"> | IPK : </w:t>
      </w:r>
      <w:r w:rsidRPr="008D2EBC">
        <w:rPr>
          <w:rFonts w:ascii="Times New Roman" w:hAnsi="Times New Roman" w:cs="Times New Roman"/>
        </w:rPr>
        <w:t xml:space="preserve">3.9 </w:t>
      </w:r>
    </w:p>
    <w:p w14:paraId="71CA6E6D" w14:textId="77777777" w:rsidR="005B6EE6" w:rsidRDefault="005B6EE6" w:rsidP="005B6EE6">
      <w:pPr>
        <w:tabs>
          <w:tab w:val="left" w:pos="255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27508" w14:textId="4633C816" w:rsidR="005B6EE6" w:rsidRDefault="005B6EE6" w:rsidP="005B6EE6">
      <w:pPr>
        <w:pBdr>
          <w:bottom w:val="single" w:sz="6" w:space="1" w:color="auto"/>
        </w:pBdr>
        <w:tabs>
          <w:tab w:val="left" w:pos="255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Pengalaman Kerja</w:t>
      </w:r>
    </w:p>
    <w:p w14:paraId="40B928C6" w14:textId="77777777" w:rsidR="009A3A9A" w:rsidRDefault="009A3A9A" w:rsidP="008E523C">
      <w:pPr>
        <w:tabs>
          <w:tab w:val="left" w:pos="652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99E22DA" w14:textId="3086DC2B" w:rsidR="008E523C" w:rsidRDefault="008E523C" w:rsidP="008E523C">
      <w:pPr>
        <w:tabs>
          <w:tab w:val="left" w:pos="6521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Magang Amazing Malang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April 2022 – Juli 2023</w:t>
      </w:r>
    </w:p>
    <w:p w14:paraId="7B5E100C" w14:textId="3DF7C8C7" w:rsidR="008E523C" w:rsidRDefault="008E523C" w:rsidP="008E523C">
      <w:pPr>
        <w:tabs>
          <w:tab w:val="left" w:pos="6521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 Makanan</w:t>
      </w:r>
    </w:p>
    <w:p w14:paraId="1B884276" w14:textId="1A2C336D" w:rsidR="008E523C" w:rsidRDefault="008E523C" w:rsidP="008E523C">
      <w:pPr>
        <w:pStyle w:val="ListParagraph"/>
        <w:numPr>
          <w:ilvl w:val="0"/>
          <w:numId w:val="2"/>
        </w:numPr>
        <w:tabs>
          <w:tab w:val="left" w:pos="6521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Bertanggung jawab membuat konten video makanan</w:t>
      </w:r>
    </w:p>
    <w:p w14:paraId="0271D65E" w14:textId="76D887C3" w:rsidR="008E523C" w:rsidRDefault="008E523C" w:rsidP="008E523C">
      <w:pPr>
        <w:pStyle w:val="ListParagraph"/>
        <w:numPr>
          <w:ilvl w:val="0"/>
          <w:numId w:val="2"/>
        </w:numPr>
        <w:tabs>
          <w:tab w:val="left" w:pos="6521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Membantu proses editing video makanan</w:t>
      </w:r>
    </w:p>
    <w:p w14:paraId="20B680B2" w14:textId="7304A474" w:rsidR="008E523C" w:rsidRDefault="008E523C" w:rsidP="008E523C">
      <w:pPr>
        <w:pStyle w:val="ListParagraph"/>
        <w:numPr>
          <w:ilvl w:val="0"/>
          <w:numId w:val="2"/>
        </w:numPr>
        <w:tabs>
          <w:tab w:val="left" w:pos="6521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Mencari street food untuk keperluan konten dan membantu menaikan penjualan melalui </w:t>
      </w:r>
      <w:r w:rsidR="00882951">
        <w:rPr>
          <w:rFonts w:ascii="Times New Roman" w:hAnsi="Times New Roman" w:cs="Times New Roman"/>
        </w:rPr>
        <w:t>instagram Amazing Malang</w:t>
      </w:r>
    </w:p>
    <w:p w14:paraId="062B6F4D" w14:textId="2416F3B2" w:rsidR="001D0025" w:rsidRDefault="00882951" w:rsidP="000065D1">
      <w:pPr>
        <w:pStyle w:val="ListParagraph"/>
        <w:numPr>
          <w:ilvl w:val="0"/>
          <w:numId w:val="2"/>
        </w:numPr>
        <w:tabs>
          <w:tab w:val="left" w:pos="6521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Membantu event </w:t>
      </w:r>
    </w:p>
    <w:p w14:paraId="670B8ABA" w14:textId="77777777" w:rsidR="000065D1" w:rsidRPr="000065D1" w:rsidRDefault="000065D1" w:rsidP="000065D1">
      <w:pPr>
        <w:tabs>
          <w:tab w:val="left" w:pos="6521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8FA54EB" w14:textId="3312E588" w:rsidR="009A3A9A" w:rsidRPr="009A3A9A" w:rsidRDefault="002E30E6" w:rsidP="001D0025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Freelance Foto dan Vide</w:t>
      </w:r>
      <w:r w:rsidR="009A3A9A">
        <w:rPr>
          <w:rFonts w:ascii="Times New Roman" w:hAnsi="Times New Roman" w:cs="Times New Roman"/>
          <w:b/>
          <w:bCs/>
        </w:rPr>
        <w:t>o</w:t>
      </w:r>
      <w:r w:rsidR="009A3A9A">
        <w:rPr>
          <w:rFonts w:ascii="Times New Roman" w:hAnsi="Times New Roman" w:cs="Times New Roman"/>
          <w:b/>
          <w:bCs/>
        </w:rPr>
        <w:tab/>
      </w:r>
      <w:r w:rsidR="009A3A9A" w:rsidRPr="009A3A9A">
        <w:rPr>
          <w:rFonts w:ascii="Times New Roman" w:hAnsi="Times New Roman" w:cs="Times New Roman"/>
        </w:rPr>
        <w:t>2019 - Sekarang</w:t>
      </w:r>
    </w:p>
    <w:p w14:paraId="29A3BA8A" w14:textId="77777777" w:rsidR="009A3A9A" w:rsidRDefault="009A3A9A" w:rsidP="009A3A9A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Photographer &amp; Videographer</w:t>
      </w:r>
    </w:p>
    <w:p w14:paraId="09381BA0" w14:textId="77777777" w:rsidR="009A3A9A" w:rsidRDefault="009A3A9A" w:rsidP="009A3A9A">
      <w:pPr>
        <w:pStyle w:val="ListParagraph"/>
        <w:numPr>
          <w:ilvl w:val="0"/>
          <w:numId w:val="4"/>
        </w:numPr>
        <w:tabs>
          <w:tab w:val="left" w:pos="6946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Membuat video berdasarkan permintaan client</w:t>
      </w:r>
    </w:p>
    <w:p w14:paraId="35E1DFF9" w14:textId="3DC96A63" w:rsidR="009A3A9A" w:rsidRPr="009A3A9A" w:rsidRDefault="009A3A9A" w:rsidP="009A3A9A">
      <w:pPr>
        <w:pStyle w:val="ListParagraph"/>
        <w:numPr>
          <w:ilvl w:val="0"/>
          <w:numId w:val="4"/>
        </w:numPr>
        <w:tabs>
          <w:tab w:val="left" w:pos="6946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Produksi video UMKM</w:t>
      </w:r>
      <w:r w:rsidRPr="009A3A9A">
        <w:rPr>
          <w:rFonts w:ascii="Times New Roman" w:hAnsi="Times New Roman" w:cs="Times New Roman"/>
        </w:rPr>
        <w:t xml:space="preserve"> </w:t>
      </w:r>
    </w:p>
    <w:p w14:paraId="355A29ED" w14:textId="2F47D98A" w:rsidR="009A3A9A" w:rsidRDefault="009A3A9A" w:rsidP="009A3A9A">
      <w:pPr>
        <w:pStyle w:val="ListParagraph"/>
        <w:numPr>
          <w:ilvl w:val="0"/>
          <w:numId w:val="4"/>
        </w:numPr>
        <w:tabs>
          <w:tab w:val="left" w:pos="6946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 wisudawan</w:t>
      </w:r>
    </w:p>
    <w:p w14:paraId="7D8DA1BA" w14:textId="1A2B1066" w:rsidR="009A3A9A" w:rsidRPr="009A3A9A" w:rsidRDefault="009A3A9A" w:rsidP="009A3A9A">
      <w:pPr>
        <w:pStyle w:val="ListParagraph"/>
        <w:numPr>
          <w:ilvl w:val="0"/>
          <w:numId w:val="4"/>
        </w:numPr>
        <w:tabs>
          <w:tab w:val="left" w:pos="6946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 event/seminar</w:t>
      </w:r>
    </w:p>
    <w:p w14:paraId="3B28DC99" w14:textId="77777777" w:rsidR="009A3A9A" w:rsidRDefault="009A3A9A" w:rsidP="001D0025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089337C" w14:textId="374928A1" w:rsidR="002E30E6" w:rsidRPr="009A3A9A" w:rsidRDefault="009A3A9A" w:rsidP="001D0025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Videographer </w:t>
      </w:r>
      <w:r w:rsidR="002E30E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Mei 2024 - Sekarang</w:t>
      </w:r>
      <w:r w:rsidR="002E30E6">
        <w:rPr>
          <w:rFonts w:ascii="Times New Roman" w:hAnsi="Times New Roman" w:cs="Times New Roman"/>
        </w:rPr>
        <w:t xml:space="preserve"> </w:t>
      </w:r>
    </w:p>
    <w:p w14:paraId="377D9881" w14:textId="25509BF2" w:rsidR="002E30E6" w:rsidRDefault="002E30E6" w:rsidP="001D0025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Videographer</w:t>
      </w:r>
      <w:r w:rsidR="009A3A9A">
        <w:rPr>
          <w:rFonts w:ascii="Times New Roman" w:hAnsi="Times New Roman" w:cs="Times New Roman"/>
        </w:rPr>
        <w:t xml:space="preserve"> Jago Jualan Indonesia</w:t>
      </w:r>
    </w:p>
    <w:p w14:paraId="623D22B5" w14:textId="358F2234" w:rsidR="002E30E6" w:rsidRDefault="009A3A9A" w:rsidP="002E30E6">
      <w:pPr>
        <w:pStyle w:val="ListParagraph"/>
        <w:numPr>
          <w:ilvl w:val="0"/>
          <w:numId w:val="4"/>
        </w:numPr>
        <w:tabs>
          <w:tab w:val="left" w:pos="6946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Produksi video review produk</w:t>
      </w:r>
    </w:p>
    <w:p w14:paraId="30DF9722" w14:textId="0AA1278A" w:rsidR="002E30E6" w:rsidRDefault="009A3A9A" w:rsidP="002E30E6">
      <w:pPr>
        <w:pStyle w:val="ListParagraph"/>
        <w:numPr>
          <w:ilvl w:val="0"/>
          <w:numId w:val="4"/>
        </w:numPr>
        <w:tabs>
          <w:tab w:val="left" w:pos="6946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Editing video</w:t>
      </w:r>
    </w:p>
    <w:p w14:paraId="7A3EBF27" w14:textId="0D3FD693" w:rsidR="009A3A9A" w:rsidRDefault="009A3A9A" w:rsidP="009A3A9A">
      <w:pPr>
        <w:pStyle w:val="ListParagraph"/>
        <w:numPr>
          <w:ilvl w:val="0"/>
          <w:numId w:val="4"/>
        </w:numPr>
        <w:tabs>
          <w:tab w:val="left" w:pos="6946"/>
        </w:tabs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Setting alat </w:t>
      </w:r>
      <w:r w:rsidR="00CD7320">
        <w:rPr>
          <w:rFonts w:ascii="Times New Roman" w:hAnsi="Times New Roman" w:cs="Times New Roman"/>
        </w:rPr>
        <w:t>(Lighting, kamera dll)</w:t>
      </w:r>
    </w:p>
    <w:p w14:paraId="639EB856" w14:textId="77777777" w:rsidR="00C35C93" w:rsidRPr="00C35C93" w:rsidRDefault="00C35C93" w:rsidP="00C35C9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49BF633A" w14:textId="43E90A9B" w:rsidR="002E30E6" w:rsidRPr="00DB47D9" w:rsidRDefault="002E30E6" w:rsidP="002E30E6">
      <w:pPr>
        <w:pBdr>
          <w:bottom w:val="single" w:sz="6" w:space="1" w:color="auto"/>
        </w:pBd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7D9">
        <w:rPr>
          <w:rFonts w:ascii="Times New Roman" w:hAnsi="Times New Roman" w:cs="Times New Roman"/>
          <w:b/>
          <w:bCs/>
          <w:sz w:val="24"/>
          <w:szCs w:val="24"/>
        </w:rPr>
        <w:t>Keterampilan / Skill</w:t>
      </w:r>
    </w:p>
    <w:p w14:paraId="4ADA0FC9" w14:textId="27389934" w:rsidR="002E30E6" w:rsidRDefault="002E30E6" w:rsidP="002E30E6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6D01BA97" w14:textId="63DF7518" w:rsidR="00DB47D9" w:rsidRDefault="002E30E6" w:rsidP="00DB47D9">
      <w:pPr>
        <w:pStyle w:val="ListParagraph"/>
        <w:numPr>
          <w:ilvl w:val="0"/>
          <w:numId w:val="5"/>
        </w:numPr>
        <w:tabs>
          <w:tab w:val="left" w:pos="1843"/>
          <w:tab w:val="left" w:pos="694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B47D9">
        <w:rPr>
          <w:rFonts w:ascii="Times New Roman" w:hAnsi="Times New Roman" w:cs="Times New Roman"/>
          <w:b/>
          <w:bCs/>
        </w:rPr>
        <w:t>Softskil</w:t>
      </w:r>
      <w:r w:rsidR="00DB47D9" w:rsidRPr="00DB47D9">
        <w:rPr>
          <w:rFonts w:ascii="Times New Roman" w:hAnsi="Times New Roman" w:cs="Times New Roman"/>
          <w:b/>
          <w:bCs/>
        </w:rPr>
        <w:t xml:space="preserve">ls </w:t>
      </w:r>
      <w:r w:rsidR="00DB47D9">
        <w:rPr>
          <w:rFonts w:ascii="Times New Roman" w:hAnsi="Times New Roman" w:cs="Times New Roman"/>
        </w:rPr>
        <w:t>:</w:t>
      </w:r>
    </w:p>
    <w:p w14:paraId="070587B9" w14:textId="002D39E8" w:rsidR="00DB47D9" w:rsidRPr="000065D1" w:rsidRDefault="00DB47D9" w:rsidP="000065D1">
      <w:pPr>
        <w:pStyle w:val="ListParagraph"/>
        <w:numPr>
          <w:ilvl w:val="0"/>
          <w:numId w:val="6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Speaking</w:t>
      </w:r>
    </w:p>
    <w:p w14:paraId="69BAFFA7" w14:textId="2617BA18" w:rsidR="00DB47D9" w:rsidRDefault="00DB47D9" w:rsidP="00DB47D9">
      <w:pPr>
        <w:pStyle w:val="ListParagraph"/>
        <w:numPr>
          <w:ilvl w:val="0"/>
          <w:numId w:val="6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Management</w:t>
      </w:r>
    </w:p>
    <w:p w14:paraId="371E4254" w14:textId="25A65EAC" w:rsidR="00DB47D9" w:rsidRDefault="00DB47D9" w:rsidP="00DB47D9">
      <w:pPr>
        <w:pStyle w:val="ListParagraph"/>
        <w:numPr>
          <w:ilvl w:val="0"/>
          <w:numId w:val="6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Work</w:t>
      </w:r>
    </w:p>
    <w:p w14:paraId="7C727573" w14:textId="77777777" w:rsidR="00C35C93" w:rsidRPr="00C35C93" w:rsidRDefault="00C35C93" w:rsidP="00C35C9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3776F3A8" w14:textId="164CAAF6" w:rsidR="00DB47D9" w:rsidRPr="00DB47D9" w:rsidRDefault="00DB47D9" w:rsidP="00DB47D9">
      <w:pPr>
        <w:pStyle w:val="ListParagraph"/>
        <w:numPr>
          <w:ilvl w:val="0"/>
          <w:numId w:val="5"/>
        </w:numPr>
        <w:tabs>
          <w:tab w:val="left" w:pos="1843"/>
          <w:tab w:val="left" w:pos="694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DB47D9">
        <w:rPr>
          <w:rFonts w:ascii="Times New Roman" w:hAnsi="Times New Roman" w:cs="Times New Roman"/>
          <w:b/>
          <w:bCs/>
        </w:rPr>
        <w:lastRenderedPageBreak/>
        <w:t>Hardskills :</w:t>
      </w:r>
    </w:p>
    <w:p w14:paraId="4C2E6991" w14:textId="6D097EB9" w:rsidR="000065D1" w:rsidRDefault="000065D1" w:rsidP="00DB47D9">
      <w:pPr>
        <w:pStyle w:val="ListParagraph"/>
        <w:numPr>
          <w:ilvl w:val="0"/>
          <w:numId w:val="7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Photography &amp; Videography</w:t>
      </w:r>
    </w:p>
    <w:p w14:paraId="48B5207A" w14:textId="7C7FC17A" w:rsidR="00DB47D9" w:rsidRDefault="00DB47D9" w:rsidP="00DB47D9">
      <w:pPr>
        <w:pStyle w:val="ListParagraph"/>
        <w:numPr>
          <w:ilvl w:val="0"/>
          <w:numId w:val="7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Adobe premiere (Video editing)</w:t>
      </w:r>
    </w:p>
    <w:p w14:paraId="21C2D30C" w14:textId="24BD303E" w:rsidR="000065D1" w:rsidRDefault="000065D1" w:rsidP="00DB47D9">
      <w:pPr>
        <w:pStyle w:val="ListParagraph"/>
        <w:numPr>
          <w:ilvl w:val="0"/>
          <w:numId w:val="7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Capcut</w:t>
      </w:r>
    </w:p>
    <w:p w14:paraId="23D315D4" w14:textId="4A957E14" w:rsidR="000065D1" w:rsidRDefault="000065D1" w:rsidP="00DB47D9">
      <w:pPr>
        <w:pStyle w:val="ListParagraph"/>
        <w:numPr>
          <w:ilvl w:val="0"/>
          <w:numId w:val="7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Davinci Resolve</w:t>
      </w:r>
    </w:p>
    <w:p w14:paraId="532E12E3" w14:textId="3C0344FD" w:rsidR="00DB47D9" w:rsidRDefault="00DB47D9" w:rsidP="00DB47D9">
      <w:pPr>
        <w:pStyle w:val="ListParagraph"/>
        <w:numPr>
          <w:ilvl w:val="0"/>
          <w:numId w:val="7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Mengetik dengan 10 jari</w:t>
      </w:r>
    </w:p>
    <w:p w14:paraId="48EF16D2" w14:textId="7979BCFB" w:rsidR="00DB47D9" w:rsidRDefault="00CA0FA3" w:rsidP="00DB47D9">
      <w:pPr>
        <w:pStyle w:val="ListParagraph"/>
        <w:numPr>
          <w:ilvl w:val="0"/>
          <w:numId w:val="7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Micorsoft office </w:t>
      </w:r>
    </w:p>
    <w:p w14:paraId="3284CBE8" w14:textId="0AA2B866" w:rsidR="00CA0FA3" w:rsidRPr="00DB47D9" w:rsidRDefault="00CA0FA3" w:rsidP="00DB47D9">
      <w:pPr>
        <w:pStyle w:val="ListParagraph"/>
        <w:numPr>
          <w:ilvl w:val="0"/>
          <w:numId w:val="7"/>
        </w:numPr>
        <w:tabs>
          <w:tab w:val="left" w:pos="6946"/>
        </w:tabs>
        <w:spacing w:after="0" w:line="276" w:lineRule="auto"/>
        <w:ind w:left="170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Bahasa Inggris (Pasif) </w:t>
      </w:r>
    </w:p>
    <w:sectPr w:rsidR="00CA0FA3" w:rsidRPr="00DB47D9" w:rsidSect="001F36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C0B"/>
    <w:multiLevelType w:val="hybridMultilevel"/>
    <w:tmpl w:val="C54468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4F0"/>
    <w:multiLevelType w:val="hybridMultilevel"/>
    <w:tmpl w:val="323EBA5E"/>
    <w:lvl w:ilvl="0" w:tplc="0421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2" w15:restartNumberingAfterBreak="0">
    <w:nsid w:val="19C26EBF"/>
    <w:multiLevelType w:val="hybridMultilevel"/>
    <w:tmpl w:val="B7D03D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6A51"/>
    <w:multiLevelType w:val="hybridMultilevel"/>
    <w:tmpl w:val="D290744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0475E"/>
    <w:multiLevelType w:val="hybridMultilevel"/>
    <w:tmpl w:val="61487114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18539B5"/>
    <w:multiLevelType w:val="hybridMultilevel"/>
    <w:tmpl w:val="476EB2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454D5"/>
    <w:multiLevelType w:val="hybridMultilevel"/>
    <w:tmpl w:val="28B401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79888">
    <w:abstractNumId w:val="1"/>
  </w:num>
  <w:num w:numId="2" w16cid:durableId="1823085559">
    <w:abstractNumId w:val="2"/>
  </w:num>
  <w:num w:numId="3" w16cid:durableId="920722491">
    <w:abstractNumId w:val="3"/>
  </w:num>
  <w:num w:numId="4" w16cid:durableId="784301971">
    <w:abstractNumId w:val="0"/>
  </w:num>
  <w:num w:numId="5" w16cid:durableId="639964500">
    <w:abstractNumId w:val="6"/>
  </w:num>
  <w:num w:numId="6" w16cid:durableId="1604221661">
    <w:abstractNumId w:val="4"/>
  </w:num>
  <w:num w:numId="7" w16cid:durableId="1209495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E9"/>
    <w:rsid w:val="000065D1"/>
    <w:rsid w:val="0006069A"/>
    <w:rsid w:val="001D0025"/>
    <w:rsid w:val="001F3614"/>
    <w:rsid w:val="00263DB9"/>
    <w:rsid w:val="002E30E6"/>
    <w:rsid w:val="00362675"/>
    <w:rsid w:val="003B17B3"/>
    <w:rsid w:val="003C338A"/>
    <w:rsid w:val="0046070F"/>
    <w:rsid w:val="00573368"/>
    <w:rsid w:val="00594AE9"/>
    <w:rsid w:val="005B6EE6"/>
    <w:rsid w:val="005E09A8"/>
    <w:rsid w:val="00636127"/>
    <w:rsid w:val="0066499D"/>
    <w:rsid w:val="00747F80"/>
    <w:rsid w:val="00882951"/>
    <w:rsid w:val="008D2EBC"/>
    <w:rsid w:val="008E523C"/>
    <w:rsid w:val="009A3A9A"/>
    <w:rsid w:val="00A2337B"/>
    <w:rsid w:val="00A9744B"/>
    <w:rsid w:val="00C35C93"/>
    <w:rsid w:val="00C75E10"/>
    <w:rsid w:val="00CA0FA3"/>
    <w:rsid w:val="00CD7320"/>
    <w:rsid w:val="00CF36DC"/>
    <w:rsid w:val="00D13640"/>
    <w:rsid w:val="00D84682"/>
    <w:rsid w:val="00D94FA6"/>
    <w:rsid w:val="00D95DFC"/>
    <w:rsid w:val="00DB47D9"/>
    <w:rsid w:val="00E06D95"/>
    <w:rsid w:val="00E07407"/>
    <w:rsid w:val="00E86A4B"/>
    <w:rsid w:val="00F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FB7A"/>
  <w15:chartTrackingRefBased/>
  <w15:docId w15:val="{D3AE1236-BF6B-48BC-AEEF-33CC44D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6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6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Adi</dc:creator>
  <cp:keywords/>
  <dc:description/>
  <cp:lastModifiedBy>Nur Adi</cp:lastModifiedBy>
  <cp:revision>9</cp:revision>
  <dcterms:created xsi:type="dcterms:W3CDTF">2023-12-21T01:27:00Z</dcterms:created>
  <dcterms:modified xsi:type="dcterms:W3CDTF">2025-09-23T06:49:00Z</dcterms:modified>
</cp:coreProperties>
</file>